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109" w:rsidRDefault="00E551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08A4" w:rsidRPr="00E11FFD" w:rsidRDefault="00F508A4" w:rsidP="00F508A4">
      <w:pPr>
        <w:jc w:val="both"/>
      </w:pPr>
    </w:p>
    <w:p w:rsidR="000C7333" w:rsidRDefault="000C7333" w:rsidP="000C7333">
      <w:pPr>
        <w:jc w:val="both"/>
        <w:rPr>
          <w:rFonts w:ascii="Calibri" w:eastAsia="Calibri" w:hAnsi="Calibri" w:cs="Times New Roman"/>
        </w:rPr>
      </w:pPr>
      <w:r w:rsidRPr="00B54665">
        <w:rPr>
          <w:rFonts w:ascii="Calibri" w:eastAsia="Calibri" w:hAnsi="Calibri" w:cs="Times New Roman"/>
        </w:rPr>
        <w:t xml:space="preserve">Applications for </w:t>
      </w:r>
      <w:r>
        <w:rPr>
          <w:rFonts w:ascii="Calibri" w:eastAsia="Calibri" w:hAnsi="Calibri" w:cs="Times New Roman"/>
        </w:rPr>
        <w:t>a Learning Advancement</w:t>
      </w:r>
      <w:r w:rsidRPr="00B54665">
        <w:rPr>
          <w:rFonts w:ascii="Calibri" w:eastAsia="Calibri" w:hAnsi="Calibri" w:cs="Times New Roman"/>
        </w:rPr>
        <w:t xml:space="preserve"> Grant must be submitted using this form and cannot exceed </w:t>
      </w:r>
      <w:r w:rsidRPr="00B54665">
        <w:rPr>
          <w:rFonts w:ascii="Calibri" w:eastAsia="Calibri" w:hAnsi="Calibri" w:cs="Times New Roman"/>
          <w:bCs/>
        </w:rPr>
        <w:t xml:space="preserve">more than </w:t>
      </w:r>
      <w:r>
        <w:rPr>
          <w:rFonts w:ascii="Calibri" w:eastAsia="Calibri" w:hAnsi="Calibri" w:cs="Times New Roman"/>
          <w:bCs/>
        </w:rPr>
        <w:t>six</w:t>
      </w:r>
      <w:r w:rsidRPr="00B54665">
        <w:rPr>
          <w:rFonts w:ascii="Calibri" w:eastAsia="Calibri" w:hAnsi="Calibri" w:cs="Times New Roman"/>
          <w:bCs/>
        </w:rPr>
        <w:t xml:space="preserve"> A4 pages in length </w:t>
      </w:r>
      <w:r w:rsidRPr="00B54665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>including</w:t>
      </w:r>
      <w:r w:rsidRPr="00B54665">
        <w:rPr>
          <w:rFonts w:ascii="Calibri" w:eastAsia="Calibri" w:hAnsi="Calibri" w:cs="Times New Roman"/>
        </w:rPr>
        <w:t xml:space="preserve"> this cover page and using 1</w:t>
      </w:r>
      <w:r>
        <w:rPr>
          <w:rFonts w:ascii="Calibri" w:eastAsia="Calibri" w:hAnsi="Calibri" w:cs="Times New Roman"/>
        </w:rPr>
        <w:t>2</w:t>
      </w:r>
      <w:r w:rsidRPr="00B54665">
        <w:rPr>
          <w:rFonts w:ascii="Calibri" w:eastAsia="Calibri" w:hAnsi="Calibri" w:cs="Times New Roman"/>
        </w:rPr>
        <w:t xml:space="preserve"> point font). </w:t>
      </w:r>
    </w:p>
    <w:p w:rsidR="000C7333" w:rsidRPr="00B54665" w:rsidRDefault="000C7333" w:rsidP="000C7333">
      <w:pPr>
        <w:jc w:val="both"/>
        <w:rPr>
          <w:rFonts w:ascii="Calibri" w:eastAsia="Calibri" w:hAnsi="Calibri" w:cs="Times New Roman"/>
          <w:sz w:val="16"/>
          <w:szCs w:val="16"/>
        </w:rPr>
      </w:pPr>
    </w:p>
    <w:p w:rsidR="000C7333" w:rsidRPr="00B54665" w:rsidRDefault="000C7333" w:rsidP="000C7333">
      <w:pPr>
        <w:jc w:val="both"/>
        <w:rPr>
          <w:rFonts w:ascii="Calibri" w:eastAsia="Calibri" w:hAnsi="Calibri" w:cs="Times New Roman"/>
          <w:b/>
        </w:rPr>
      </w:pPr>
      <w:r w:rsidRPr="00B54665">
        <w:rPr>
          <w:rFonts w:ascii="Calibri" w:eastAsia="Calibri" w:hAnsi="Calibri" w:cs="Times New Roman"/>
        </w:rPr>
        <w:t xml:space="preserve">Applications must be signed and submitted electronically as individual PDFs to </w:t>
      </w:r>
      <w:hyperlink r:id="rId7" w:history="1">
        <w:r w:rsidRPr="00B54665">
          <w:rPr>
            <w:rFonts w:ascii="Calibri" w:eastAsia="Calibri" w:hAnsi="Calibri" w:cs="Times New Roman"/>
            <w:color w:val="0000FF"/>
            <w:u w:val="single"/>
          </w:rPr>
          <w:t>fbe-wcla@unimelb.edu.au</w:t>
        </w:r>
      </w:hyperlink>
      <w:r w:rsidRPr="00B54665">
        <w:rPr>
          <w:rFonts w:ascii="Calibri" w:eastAsia="Calibri" w:hAnsi="Calibri" w:cs="Times New Roman"/>
        </w:rPr>
        <w:t xml:space="preserve">, including the project title in the email subject line, by </w:t>
      </w:r>
      <w:r w:rsidRPr="00B54665">
        <w:rPr>
          <w:rFonts w:ascii="Calibri" w:eastAsia="Calibri" w:hAnsi="Calibri" w:cs="Times New Roman"/>
          <w:b/>
        </w:rPr>
        <w:t xml:space="preserve">5pm on </w:t>
      </w:r>
      <w:r w:rsidR="005B4683">
        <w:rPr>
          <w:rFonts w:ascii="Calibri" w:eastAsia="Calibri" w:hAnsi="Calibri" w:cs="Times New Roman"/>
          <w:b/>
        </w:rPr>
        <w:t>21 June 2019</w:t>
      </w:r>
      <w:bookmarkStart w:id="0" w:name="_GoBack"/>
      <w:bookmarkEnd w:id="0"/>
      <w:r w:rsidRPr="00B54665">
        <w:rPr>
          <w:rFonts w:ascii="Calibri" w:eastAsia="Calibri" w:hAnsi="Calibri" w:cs="Times New Roman"/>
          <w:b/>
        </w:rPr>
        <w:t>.</w:t>
      </w:r>
    </w:p>
    <w:p w:rsidR="000C7333" w:rsidRDefault="000C7333" w:rsidP="000C7333">
      <w:pPr>
        <w:rPr>
          <w:rFonts w:ascii="Calibri" w:eastAsia="Calibri" w:hAnsi="Calibri" w:cs="Times New Roman"/>
          <w:b/>
          <w:sz w:val="16"/>
          <w:szCs w:val="16"/>
        </w:rPr>
      </w:pPr>
    </w:p>
    <w:p w:rsidR="000C7333" w:rsidRPr="00B54665" w:rsidRDefault="000C7333" w:rsidP="000C7333">
      <w:pPr>
        <w:rPr>
          <w:rFonts w:ascii="Calibri" w:eastAsia="Calibri" w:hAnsi="Calibri" w:cs="Times New Roman"/>
          <w:b/>
          <w:sz w:val="16"/>
          <w:szCs w:val="16"/>
        </w:rPr>
      </w:pPr>
    </w:p>
    <w:p w:rsidR="000C7333" w:rsidRPr="00C61731" w:rsidRDefault="000C7333" w:rsidP="000C7333">
      <w:pPr>
        <w:rPr>
          <w:rFonts w:ascii="Calibri" w:eastAsia="Calibri" w:hAnsi="Calibri" w:cs="Times New Roman"/>
          <w:b/>
          <w:caps/>
        </w:rPr>
      </w:pPr>
      <w:r w:rsidRPr="00C61731">
        <w:rPr>
          <w:rFonts w:ascii="Calibri" w:eastAsia="Calibri" w:hAnsi="Calibri" w:cs="Times New Roman"/>
          <w:b/>
          <w:caps/>
        </w:rPr>
        <w:t>Project title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C7333" w:rsidRPr="00B54665" w:rsidTr="0064082C">
        <w:tc>
          <w:tcPr>
            <w:tcW w:w="9209" w:type="dxa"/>
          </w:tcPr>
          <w:p w:rsidR="000C7333" w:rsidRPr="00B54665" w:rsidRDefault="000C7333" w:rsidP="0064082C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C7333" w:rsidRDefault="000C7333" w:rsidP="000C7333">
      <w:pPr>
        <w:rPr>
          <w:rFonts w:ascii="Calibri" w:eastAsia="Calibri" w:hAnsi="Calibri" w:cs="Times New Roman"/>
          <w:b/>
          <w:sz w:val="16"/>
          <w:szCs w:val="16"/>
        </w:rPr>
      </w:pPr>
    </w:p>
    <w:p w:rsidR="000C7333" w:rsidRPr="00B54665" w:rsidRDefault="000C7333" w:rsidP="000C7333">
      <w:pPr>
        <w:rPr>
          <w:rFonts w:ascii="Calibri" w:eastAsia="Calibri" w:hAnsi="Calibri" w:cs="Times New Roman"/>
          <w:b/>
          <w:sz w:val="16"/>
          <w:szCs w:val="16"/>
        </w:rPr>
      </w:pPr>
    </w:p>
    <w:p w:rsidR="000C7333" w:rsidRPr="00C61731" w:rsidRDefault="000C7333" w:rsidP="000C7333">
      <w:pPr>
        <w:rPr>
          <w:rFonts w:ascii="Calibri" w:eastAsia="Calibri" w:hAnsi="Calibri" w:cs="Times New Roman"/>
          <w:b/>
          <w:caps/>
        </w:rPr>
      </w:pPr>
      <w:r w:rsidRPr="00C61731">
        <w:rPr>
          <w:rFonts w:ascii="Calibri" w:eastAsia="Calibri" w:hAnsi="Calibri" w:cs="Times New Roman"/>
          <w:b/>
          <w:caps/>
        </w:rPr>
        <w:t>Applicant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2977"/>
        <w:gridCol w:w="1588"/>
      </w:tblGrid>
      <w:tr w:rsidR="000C7333" w:rsidRPr="00B54665" w:rsidTr="0064082C">
        <w:tc>
          <w:tcPr>
            <w:tcW w:w="817" w:type="dxa"/>
          </w:tcPr>
          <w:p w:rsidR="000C7333" w:rsidRPr="00B54665" w:rsidRDefault="000C7333" w:rsidP="0064082C">
            <w:pPr>
              <w:rPr>
                <w:rFonts w:ascii="Calibri" w:eastAsia="Calibri" w:hAnsi="Calibri" w:cs="Times New Roman"/>
                <w:b/>
              </w:rPr>
            </w:pPr>
            <w:r w:rsidRPr="00B54665">
              <w:rPr>
                <w:rFonts w:ascii="Calibri" w:eastAsia="Calibri" w:hAnsi="Calibri" w:cs="Times New Roman"/>
                <w:b/>
              </w:rPr>
              <w:t xml:space="preserve">Title </w:t>
            </w:r>
          </w:p>
        </w:tc>
        <w:tc>
          <w:tcPr>
            <w:tcW w:w="1843" w:type="dxa"/>
          </w:tcPr>
          <w:p w:rsidR="000C7333" w:rsidRPr="00B54665" w:rsidRDefault="000C7333" w:rsidP="0064082C">
            <w:pPr>
              <w:rPr>
                <w:rFonts w:ascii="Calibri" w:eastAsia="Calibri" w:hAnsi="Calibri" w:cs="Times New Roman"/>
                <w:b/>
              </w:rPr>
            </w:pPr>
            <w:r w:rsidRPr="00B54665">
              <w:rPr>
                <w:rFonts w:ascii="Calibri" w:eastAsia="Calibri" w:hAnsi="Calibri" w:cs="Times New Roman"/>
                <w:b/>
              </w:rPr>
              <w:t>First name</w:t>
            </w:r>
          </w:p>
        </w:tc>
        <w:tc>
          <w:tcPr>
            <w:tcW w:w="1984" w:type="dxa"/>
          </w:tcPr>
          <w:p w:rsidR="000C7333" w:rsidRPr="00B54665" w:rsidRDefault="000C7333" w:rsidP="0064082C">
            <w:pPr>
              <w:rPr>
                <w:rFonts w:ascii="Calibri" w:eastAsia="Calibri" w:hAnsi="Calibri" w:cs="Times New Roman"/>
                <w:b/>
              </w:rPr>
            </w:pPr>
            <w:r w:rsidRPr="00B54665">
              <w:rPr>
                <w:rFonts w:ascii="Calibri" w:eastAsia="Calibri" w:hAnsi="Calibri" w:cs="Times New Roman"/>
                <w:b/>
              </w:rPr>
              <w:t>Family name</w:t>
            </w:r>
          </w:p>
        </w:tc>
        <w:tc>
          <w:tcPr>
            <w:tcW w:w="2977" w:type="dxa"/>
          </w:tcPr>
          <w:p w:rsidR="000C7333" w:rsidRPr="00B54665" w:rsidRDefault="000C7333" w:rsidP="0064082C">
            <w:pPr>
              <w:rPr>
                <w:rFonts w:ascii="Calibri" w:eastAsia="Calibri" w:hAnsi="Calibri" w:cs="Times New Roman"/>
                <w:b/>
              </w:rPr>
            </w:pPr>
            <w:r w:rsidRPr="00B54665">
              <w:rPr>
                <w:rFonts w:ascii="Calibri" w:eastAsia="Calibri" w:hAnsi="Calibri" w:cs="Times New Roman"/>
                <w:b/>
              </w:rPr>
              <w:t>Department/School</w:t>
            </w:r>
          </w:p>
        </w:tc>
        <w:tc>
          <w:tcPr>
            <w:tcW w:w="1588" w:type="dxa"/>
          </w:tcPr>
          <w:p w:rsidR="000C7333" w:rsidRPr="00B54665" w:rsidRDefault="000C7333" w:rsidP="0064082C">
            <w:pPr>
              <w:rPr>
                <w:rFonts w:ascii="Calibri" w:eastAsia="Calibri" w:hAnsi="Calibri" w:cs="Times New Roman"/>
                <w:b/>
              </w:rPr>
            </w:pPr>
            <w:r w:rsidRPr="00B54665">
              <w:rPr>
                <w:rFonts w:ascii="Calibri" w:eastAsia="Calibri" w:hAnsi="Calibri" w:cs="Times New Roman"/>
                <w:b/>
              </w:rPr>
              <w:t xml:space="preserve">Email </w:t>
            </w:r>
          </w:p>
        </w:tc>
      </w:tr>
      <w:tr w:rsidR="000C7333" w:rsidRPr="00B54665" w:rsidTr="0064082C">
        <w:tc>
          <w:tcPr>
            <w:tcW w:w="817" w:type="dxa"/>
          </w:tcPr>
          <w:p w:rsidR="000C7333" w:rsidRPr="00B54665" w:rsidRDefault="000C7333" w:rsidP="0064082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</w:tcPr>
          <w:p w:rsidR="000C7333" w:rsidRPr="00B54665" w:rsidRDefault="000C7333" w:rsidP="0064082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4" w:type="dxa"/>
          </w:tcPr>
          <w:p w:rsidR="000C7333" w:rsidRPr="00B54665" w:rsidRDefault="000C7333" w:rsidP="0064082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</w:tcPr>
          <w:p w:rsidR="000C7333" w:rsidRPr="00B54665" w:rsidRDefault="000C7333" w:rsidP="0064082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88" w:type="dxa"/>
          </w:tcPr>
          <w:p w:rsidR="000C7333" w:rsidRPr="00B54665" w:rsidRDefault="000C7333" w:rsidP="0064082C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C7333" w:rsidRDefault="000C7333" w:rsidP="000C7333">
      <w:pPr>
        <w:rPr>
          <w:rFonts w:ascii="Calibri" w:eastAsia="Calibri" w:hAnsi="Calibri" w:cs="Times New Roman"/>
          <w:b/>
        </w:rPr>
      </w:pPr>
    </w:p>
    <w:p w:rsidR="000C7333" w:rsidRDefault="000C7333" w:rsidP="000C7333">
      <w:pPr>
        <w:rPr>
          <w:rFonts w:ascii="Calibri" w:eastAsia="Calibri" w:hAnsi="Calibri" w:cs="Times New Roman"/>
          <w:b/>
        </w:rPr>
      </w:pPr>
    </w:p>
    <w:p w:rsidR="000C7333" w:rsidRPr="00B54665" w:rsidRDefault="000C7333" w:rsidP="000C7333">
      <w:pPr>
        <w:spacing w:beforeLines="20" w:before="48" w:afterLines="20" w:after="48"/>
        <w:rPr>
          <w:rFonts w:ascii="Calibri" w:eastAsia="MS Gothic" w:hAnsi="Calibri" w:cs="Times New Roman"/>
          <w:color w:val="000000"/>
        </w:rPr>
      </w:pPr>
      <w:r w:rsidRPr="00B54665">
        <w:rPr>
          <w:rFonts w:ascii="Calibri" w:eastAsia="Calibri" w:hAnsi="Calibri" w:cs="Times New Roman"/>
          <w:b/>
        </w:rPr>
        <w:t>Has this or a related project/proposal been funded previously, either internally or externally?</w:t>
      </w:r>
    </w:p>
    <w:p w:rsidR="000C7333" w:rsidRPr="00B54665" w:rsidRDefault="000C7333" w:rsidP="000C7333">
      <w:pPr>
        <w:rPr>
          <w:rFonts w:ascii="Calibri" w:eastAsia="MS Gothic" w:hAnsi="Calibri" w:cs="Times New Roman"/>
          <w:color w:val="000000"/>
        </w:rPr>
      </w:pPr>
      <w:r w:rsidRPr="00B54665">
        <w:rPr>
          <w:rFonts w:ascii="Calibri" w:eastAsia="MS Gothic" w:hAnsi="MS Gothic" w:cs="Times New Roman"/>
          <w:color w:val="000000"/>
        </w:rPr>
        <w:t>☐</w:t>
      </w:r>
      <w:r w:rsidRPr="00B54665">
        <w:rPr>
          <w:rFonts w:ascii="Calibri" w:eastAsia="MS Gothic" w:hAnsi="Calibri" w:cs="Times New Roman"/>
          <w:color w:val="000000"/>
        </w:rPr>
        <w:t xml:space="preserve"> Yes</w:t>
      </w:r>
      <w:r w:rsidRPr="00B54665">
        <w:rPr>
          <w:rFonts w:ascii="Calibri" w:eastAsia="MS Gothic" w:hAnsi="Calibri" w:cs="Times New Roman"/>
          <w:color w:val="000000"/>
        </w:rPr>
        <w:tab/>
      </w:r>
      <w:r w:rsidRPr="00B54665">
        <w:rPr>
          <w:rFonts w:ascii="Calibri" w:eastAsia="MS Gothic" w:hAnsi="Calibri" w:cs="Times New Roman"/>
          <w:color w:val="000000"/>
        </w:rPr>
        <w:tab/>
      </w:r>
      <w:r w:rsidRPr="00B54665">
        <w:rPr>
          <w:rFonts w:ascii="Calibri" w:eastAsia="MS Gothic" w:hAnsi="Calibri" w:cs="Times New Roman"/>
          <w:color w:val="000000"/>
        </w:rPr>
        <w:tab/>
      </w:r>
      <w:r w:rsidRPr="00B54665">
        <w:rPr>
          <w:rFonts w:ascii="Calibri" w:eastAsia="MS Gothic" w:hAnsi="MS Gothic" w:cs="Times New Roman"/>
          <w:color w:val="000000"/>
        </w:rPr>
        <w:t>☐</w:t>
      </w:r>
      <w:r w:rsidRPr="00B54665">
        <w:rPr>
          <w:rFonts w:ascii="Calibri" w:eastAsia="MS Gothic" w:hAnsi="Calibri" w:cs="Times New Roman"/>
          <w:color w:val="000000"/>
        </w:rPr>
        <w:t xml:space="preserve"> No</w:t>
      </w:r>
      <w:r w:rsidRPr="00B54665">
        <w:rPr>
          <w:rFonts w:ascii="Calibri" w:eastAsia="MS Gothic" w:hAnsi="Calibri" w:cs="Times New Roman"/>
          <w:color w:val="000000"/>
        </w:rPr>
        <w:tab/>
      </w:r>
      <w:r w:rsidRPr="00B54665">
        <w:rPr>
          <w:rFonts w:ascii="Calibri" w:eastAsia="MS Gothic" w:hAnsi="Calibri" w:cs="Times New Roman"/>
          <w:color w:val="000000"/>
        </w:rPr>
        <w:tab/>
      </w:r>
      <w:r w:rsidRPr="00B54665">
        <w:rPr>
          <w:rFonts w:ascii="Calibri" w:eastAsia="MS Gothic" w:hAnsi="Calibri" w:cs="Times New Roman"/>
          <w:color w:val="000000"/>
        </w:rPr>
        <w:tab/>
      </w:r>
    </w:p>
    <w:p w:rsidR="000C7333" w:rsidRDefault="000C7333" w:rsidP="000C7333">
      <w:pPr>
        <w:rPr>
          <w:rFonts w:ascii="Calibri" w:eastAsia="MS Gothic" w:hAnsi="Calibri" w:cs="Times New Roman"/>
          <w:color w:val="000000"/>
        </w:rPr>
      </w:pPr>
    </w:p>
    <w:p w:rsidR="000C7333" w:rsidRPr="00B54665" w:rsidRDefault="000C7333" w:rsidP="000C7333">
      <w:pPr>
        <w:rPr>
          <w:rFonts w:ascii="Calibri" w:eastAsia="MS Gothic" w:hAnsi="Calibri" w:cs="Times New Roman"/>
          <w:color w:val="000000"/>
        </w:rPr>
      </w:pPr>
      <w:r w:rsidRPr="00B54665">
        <w:rPr>
          <w:rFonts w:ascii="Calibri" w:eastAsia="MS Gothic" w:hAnsi="Calibri" w:cs="Times New Roman"/>
          <w:color w:val="000000"/>
        </w:rPr>
        <w:t>If yes, please provide details: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C7333" w:rsidRPr="00B54665" w:rsidTr="0064082C">
        <w:tc>
          <w:tcPr>
            <w:tcW w:w="9209" w:type="dxa"/>
          </w:tcPr>
          <w:p w:rsidR="000C7333" w:rsidRDefault="000C7333" w:rsidP="0064082C">
            <w:pPr>
              <w:rPr>
                <w:rFonts w:eastAsia="MS Gothic"/>
                <w:color w:val="000000"/>
              </w:rPr>
            </w:pPr>
          </w:p>
          <w:p w:rsidR="000C7333" w:rsidRPr="00B54665" w:rsidRDefault="000C7333" w:rsidP="0064082C">
            <w:pPr>
              <w:rPr>
                <w:rFonts w:eastAsia="MS Gothic"/>
                <w:color w:val="000000"/>
              </w:rPr>
            </w:pPr>
          </w:p>
        </w:tc>
      </w:tr>
    </w:tbl>
    <w:p w:rsidR="000C7333" w:rsidRDefault="000C7333" w:rsidP="000C7333">
      <w:pPr>
        <w:rPr>
          <w:rFonts w:ascii="Calibri" w:eastAsia="MS Gothic" w:hAnsi="Calibri" w:cs="Times New Roman"/>
          <w:color w:val="000000"/>
        </w:rPr>
      </w:pPr>
    </w:p>
    <w:p w:rsidR="000C7333" w:rsidRPr="00B54665" w:rsidRDefault="000C7333" w:rsidP="000C7333">
      <w:pPr>
        <w:rPr>
          <w:rFonts w:ascii="Calibri" w:eastAsia="MS Gothic" w:hAnsi="Calibri" w:cs="Times New Roman"/>
          <w:color w:val="000000"/>
        </w:rPr>
      </w:pPr>
    </w:p>
    <w:p w:rsidR="000C7333" w:rsidRPr="00C61731" w:rsidRDefault="000C7333" w:rsidP="000C7333">
      <w:pPr>
        <w:jc w:val="both"/>
        <w:rPr>
          <w:rFonts w:ascii="Calibri" w:eastAsia="Calibri" w:hAnsi="Calibri" w:cs="Times New Roman"/>
          <w:b/>
          <w:caps/>
        </w:rPr>
      </w:pPr>
      <w:r w:rsidRPr="00C61731">
        <w:rPr>
          <w:rFonts w:ascii="Calibri" w:eastAsia="Calibri" w:hAnsi="Calibri" w:cs="Times New Roman"/>
          <w:b/>
          <w:caps/>
        </w:rPr>
        <w:t>Approval of Head of Department</w:t>
      </w:r>
    </w:p>
    <w:p w:rsidR="000C7333" w:rsidRDefault="000C7333" w:rsidP="000C7333">
      <w:pPr>
        <w:jc w:val="both"/>
        <w:rPr>
          <w:rFonts w:ascii="Calibri" w:eastAsia="Calibri" w:hAnsi="Calibri" w:cs="Times New Roman"/>
        </w:rPr>
      </w:pPr>
      <w:r w:rsidRPr="00B54665">
        <w:rPr>
          <w:rFonts w:ascii="Calibri" w:eastAsia="Calibri" w:hAnsi="Calibri" w:cs="Times New Roman"/>
        </w:rPr>
        <w:t xml:space="preserve">I support this project and agree that it be carried out in </w:t>
      </w:r>
      <w:r>
        <w:rPr>
          <w:rFonts w:ascii="Calibri" w:eastAsia="Calibri" w:hAnsi="Calibri" w:cs="Times New Roman"/>
        </w:rPr>
        <w:t>the department</w:t>
      </w:r>
      <w:r w:rsidRPr="00B54665">
        <w:rPr>
          <w:rFonts w:ascii="Calibri" w:eastAsia="Calibri" w:hAnsi="Calibri" w:cs="Times New Roman"/>
        </w:rPr>
        <w:t>. The project can be accommodated within current facilities and sufficient working and office space is available for any proposed additional staff. Where appropriate, I will support the integration of the results of this project into the appropriate teaching programs.</w:t>
      </w:r>
    </w:p>
    <w:p w:rsidR="000C7333" w:rsidRPr="00B54665" w:rsidRDefault="000C7333" w:rsidP="000C7333">
      <w:pPr>
        <w:jc w:val="both"/>
        <w:rPr>
          <w:rFonts w:ascii="Calibri" w:eastAsia="Calibri" w:hAnsi="Calibri" w:cs="Times New Roman"/>
        </w:rPr>
      </w:pPr>
    </w:p>
    <w:p w:rsidR="000C7333" w:rsidRPr="00B54665" w:rsidRDefault="000C7333" w:rsidP="000C7333">
      <w:pPr>
        <w:rPr>
          <w:rFonts w:ascii="Calibri" w:eastAsia="Calibri" w:hAnsi="Calibri" w:cs="Times New Roman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409"/>
        <w:gridCol w:w="1843"/>
      </w:tblGrid>
      <w:tr w:rsidR="000C7333" w:rsidRPr="00B54665" w:rsidTr="0064082C">
        <w:tc>
          <w:tcPr>
            <w:tcW w:w="4957" w:type="dxa"/>
          </w:tcPr>
          <w:p w:rsidR="000C7333" w:rsidRPr="00B54665" w:rsidRDefault="000C7333" w:rsidP="0064082C">
            <w:pPr>
              <w:rPr>
                <w:rFonts w:ascii="Calibri" w:eastAsia="Calibri" w:hAnsi="Calibri" w:cs="Times New Roman"/>
                <w:b/>
              </w:rPr>
            </w:pPr>
            <w:r w:rsidRPr="00B54665">
              <w:rPr>
                <w:rFonts w:ascii="Calibri" w:eastAsia="Calibri" w:hAnsi="Calibri" w:cs="Times New Roman"/>
                <w:b/>
              </w:rPr>
              <w:t>Title and Name</w:t>
            </w:r>
          </w:p>
        </w:tc>
        <w:tc>
          <w:tcPr>
            <w:tcW w:w="2409" w:type="dxa"/>
          </w:tcPr>
          <w:p w:rsidR="000C7333" w:rsidRPr="00B54665" w:rsidRDefault="000C7333" w:rsidP="0064082C">
            <w:pPr>
              <w:rPr>
                <w:rFonts w:ascii="Calibri" w:eastAsia="Calibri" w:hAnsi="Calibri" w:cs="Times New Roman"/>
                <w:b/>
              </w:rPr>
            </w:pPr>
            <w:r w:rsidRPr="00B54665">
              <w:rPr>
                <w:rFonts w:ascii="Calibri" w:eastAsia="Calibri" w:hAnsi="Calibri" w:cs="Times New Roman"/>
                <w:b/>
              </w:rPr>
              <w:t>Signature</w:t>
            </w:r>
          </w:p>
        </w:tc>
        <w:tc>
          <w:tcPr>
            <w:tcW w:w="1843" w:type="dxa"/>
          </w:tcPr>
          <w:p w:rsidR="000C7333" w:rsidRPr="00B54665" w:rsidRDefault="000C7333" w:rsidP="0064082C">
            <w:pPr>
              <w:rPr>
                <w:rFonts w:ascii="Calibri" w:eastAsia="Calibri" w:hAnsi="Calibri" w:cs="Times New Roman"/>
                <w:b/>
              </w:rPr>
            </w:pPr>
            <w:r w:rsidRPr="00B54665">
              <w:rPr>
                <w:rFonts w:ascii="Calibri" w:eastAsia="Calibri" w:hAnsi="Calibri" w:cs="Times New Roman"/>
                <w:b/>
              </w:rPr>
              <w:t>Date</w:t>
            </w:r>
          </w:p>
        </w:tc>
      </w:tr>
      <w:tr w:rsidR="00480EC2" w:rsidRPr="00B54665" w:rsidTr="0064082C">
        <w:tc>
          <w:tcPr>
            <w:tcW w:w="4957" w:type="dxa"/>
          </w:tcPr>
          <w:p w:rsidR="00480EC2" w:rsidRDefault="00480EC2" w:rsidP="0064082C">
            <w:pPr>
              <w:rPr>
                <w:rFonts w:ascii="Calibri" w:eastAsia="Calibri" w:hAnsi="Calibri" w:cs="Times New Roman"/>
                <w:b/>
              </w:rPr>
            </w:pPr>
          </w:p>
          <w:p w:rsidR="00480EC2" w:rsidRDefault="00480EC2" w:rsidP="0064082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09" w:type="dxa"/>
          </w:tcPr>
          <w:p w:rsidR="00480EC2" w:rsidRPr="00B54665" w:rsidRDefault="00480EC2" w:rsidP="0064082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</w:tcPr>
          <w:p w:rsidR="00480EC2" w:rsidRPr="00B54665" w:rsidRDefault="00480EC2" w:rsidP="0064082C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C7333" w:rsidRPr="00B54665" w:rsidRDefault="000C7333" w:rsidP="000C7333">
      <w:pPr>
        <w:rPr>
          <w:rFonts w:ascii="Calibri" w:eastAsia="Calibri" w:hAnsi="Calibri" w:cs="Times New Roman"/>
          <w:b/>
        </w:rPr>
      </w:pPr>
    </w:p>
    <w:p w:rsidR="000C7333" w:rsidRDefault="000C7333" w:rsidP="000C7333"/>
    <w:p w:rsidR="00F508A4" w:rsidRDefault="00480EC2" w:rsidP="000C7333">
      <w:pPr>
        <w:spacing w:after="240"/>
        <w:jc w:val="both"/>
        <w:rPr>
          <w:b/>
        </w:rPr>
      </w:pPr>
      <w:r>
        <w:rPr>
          <w:b/>
        </w:rPr>
        <w:t>APPLICANT</w:t>
      </w:r>
      <w:r w:rsidR="004B1A63">
        <w:rPr>
          <w:b/>
        </w:rPr>
        <w:t>’</w:t>
      </w:r>
      <w:r>
        <w:rPr>
          <w:b/>
        </w:rPr>
        <w:t>S AND ASSOCIATE APPLICANT</w:t>
      </w:r>
      <w:r w:rsidR="004B1A63">
        <w:rPr>
          <w:b/>
        </w:rPr>
        <w:t>’</w:t>
      </w:r>
      <w:r>
        <w:rPr>
          <w:b/>
        </w:rPr>
        <w:t>S SIGNATURE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409"/>
        <w:gridCol w:w="1843"/>
      </w:tblGrid>
      <w:tr w:rsidR="00480EC2" w:rsidRPr="00B54665" w:rsidTr="0072291B">
        <w:tc>
          <w:tcPr>
            <w:tcW w:w="4957" w:type="dxa"/>
          </w:tcPr>
          <w:p w:rsidR="00480EC2" w:rsidRPr="00B54665" w:rsidRDefault="00480EC2" w:rsidP="0072291B">
            <w:pPr>
              <w:rPr>
                <w:rFonts w:ascii="Calibri" w:eastAsia="Calibri" w:hAnsi="Calibri" w:cs="Times New Roman"/>
                <w:b/>
              </w:rPr>
            </w:pPr>
            <w:r w:rsidRPr="00B54665">
              <w:rPr>
                <w:rFonts w:ascii="Calibri" w:eastAsia="Calibri" w:hAnsi="Calibri" w:cs="Times New Roman"/>
                <w:b/>
              </w:rPr>
              <w:t>Title and Name</w:t>
            </w:r>
          </w:p>
        </w:tc>
        <w:tc>
          <w:tcPr>
            <w:tcW w:w="2409" w:type="dxa"/>
          </w:tcPr>
          <w:p w:rsidR="00480EC2" w:rsidRPr="00B54665" w:rsidRDefault="00480EC2" w:rsidP="0072291B">
            <w:pPr>
              <w:rPr>
                <w:rFonts w:ascii="Calibri" w:eastAsia="Calibri" w:hAnsi="Calibri" w:cs="Times New Roman"/>
                <w:b/>
              </w:rPr>
            </w:pPr>
            <w:r w:rsidRPr="00B54665">
              <w:rPr>
                <w:rFonts w:ascii="Calibri" w:eastAsia="Calibri" w:hAnsi="Calibri" w:cs="Times New Roman"/>
                <w:b/>
              </w:rPr>
              <w:t>Signature</w:t>
            </w:r>
          </w:p>
        </w:tc>
        <w:tc>
          <w:tcPr>
            <w:tcW w:w="1843" w:type="dxa"/>
          </w:tcPr>
          <w:p w:rsidR="00480EC2" w:rsidRPr="00B54665" w:rsidRDefault="00480EC2" w:rsidP="0072291B">
            <w:pPr>
              <w:rPr>
                <w:rFonts w:ascii="Calibri" w:eastAsia="Calibri" w:hAnsi="Calibri" w:cs="Times New Roman"/>
                <w:b/>
              </w:rPr>
            </w:pPr>
            <w:r w:rsidRPr="00B54665">
              <w:rPr>
                <w:rFonts w:ascii="Calibri" w:eastAsia="Calibri" w:hAnsi="Calibri" w:cs="Times New Roman"/>
                <w:b/>
              </w:rPr>
              <w:t>Date</w:t>
            </w:r>
          </w:p>
        </w:tc>
      </w:tr>
      <w:tr w:rsidR="00480EC2" w:rsidRPr="00B54665" w:rsidTr="0072291B">
        <w:tc>
          <w:tcPr>
            <w:tcW w:w="4957" w:type="dxa"/>
          </w:tcPr>
          <w:p w:rsidR="00480EC2" w:rsidRDefault="00480EC2" w:rsidP="0072291B">
            <w:pPr>
              <w:rPr>
                <w:rFonts w:ascii="Calibri" w:eastAsia="Calibri" w:hAnsi="Calibri" w:cs="Times New Roman"/>
                <w:b/>
              </w:rPr>
            </w:pPr>
          </w:p>
          <w:p w:rsidR="00480EC2" w:rsidRDefault="00480EC2" w:rsidP="0072291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09" w:type="dxa"/>
          </w:tcPr>
          <w:p w:rsidR="00480EC2" w:rsidRPr="00B54665" w:rsidRDefault="00480EC2" w:rsidP="0072291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</w:tcPr>
          <w:p w:rsidR="00480EC2" w:rsidRPr="00B54665" w:rsidRDefault="00480EC2" w:rsidP="0072291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80EC2" w:rsidRPr="00B54665" w:rsidTr="0072291B">
        <w:tc>
          <w:tcPr>
            <w:tcW w:w="4957" w:type="dxa"/>
          </w:tcPr>
          <w:p w:rsidR="00480EC2" w:rsidRDefault="00480EC2" w:rsidP="0072291B">
            <w:pPr>
              <w:rPr>
                <w:rFonts w:ascii="Calibri" w:eastAsia="Calibri" w:hAnsi="Calibri" w:cs="Times New Roman"/>
                <w:b/>
              </w:rPr>
            </w:pPr>
          </w:p>
          <w:p w:rsidR="00480EC2" w:rsidRDefault="00480EC2" w:rsidP="0072291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09" w:type="dxa"/>
          </w:tcPr>
          <w:p w:rsidR="00480EC2" w:rsidRPr="00B54665" w:rsidRDefault="00480EC2" w:rsidP="0072291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</w:tcPr>
          <w:p w:rsidR="00480EC2" w:rsidRPr="00B54665" w:rsidRDefault="00480EC2" w:rsidP="0072291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80EC2" w:rsidRPr="00B54665" w:rsidTr="0072291B">
        <w:tc>
          <w:tcPr>
            <w:tcW w:w="4957" w:type="dxa"/>
          </w:tcPr>
          <w:p w:rsidR="00480EC2" w:rsidRDefault="00480EC2" w:rsidP="0072291B">
            <w:pPr>
              <w:rPr>
                <w:rFonts w:ascii="Calibri" w:eastAsia="Calibri" w:hAnsi="Calibri" w:cs="Times New Roman"/>
                <w:b/>
              </w:rPr>
            </w:pPr>
          </w:p>
          <w:p w:rsidR="00480EC2" w:rsidRDefault="00480EC2" w:rsidP="0072291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09" w:type="dxa"/>
          </w:tcPr>
          <w:p w:rsidR="00480EC2" w:rsidRPr="00B54665" w:rsidRDefault="00480EC2" w:rsidP="0072291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</w:tcPr>
          <w:p w:rsidR="00480EC2" w:rsidRPr="00B54665" w:rsidRDefault="00480EC2" w:rsidP="0072291B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480EC2" w:rsidRPr="002812AF" w:rsidRDefault="00480EC2" w:rsidP="000C7333">
      <w:pPr>
        <w:spacing w:after="240"/>
        <w:jc w:val="both"/>
        <w:rPr>
          <w:b/>
        </w:rPr>
      </w:pPr>
    </w:p>
    <w:sectPr w:rsidR="00480EC2" w:rsidRPr="002812AF" w:rsidSect="00F508A4">
      <w:headerReference w:type="default" r:id="rId8"/>
      <w:footerReference w:type="default" r:id="rId9"/>
      <w:pgSz w:w="11900" w:h="16840"/>
      <w:pgMar w:top="2381" w:right="1418" w:bottom="1202" w:left="1281" w:header="369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AAD" w:rsidRDefault="00F508A4">
      <w:r>
        <w:separator/>
      </w:r>
    </w:p>
  </w:endnote>
  <w:endnote w:type="continuationSeparator" w:id="0">
    <w:p w:rsidR="00430AAD" w:rsidRDefault="00F5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109" w:rsidRDefault="00F508A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6550660</wp:posOffset>
              </wp:positionH>
              <wp:positionV relativeFrom="page">
                <wp:posOffset>9914890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109" w:rsidRDefault="00F508A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032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8pt;margin-top:780.7pt;width:9.6pt;height:13.0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AvE/Ys4QAAAA8BAAAP&#10;AAAAAAAAAAAAAAAAAAYFAABkcnMvZG93bnJldi54bWxQSwUGAAAAAAQABADzAAAAFAYAAAAA&#10;" filled="f" stroked="f">
              <v:textbox inset="0,0,0,0">
                <w:txbxContent>
                  <w:p w:rsidR="00E55109" w:rsidRDefault="00F508A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032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AAD" w:rsidRDefault="00F508A4">
      <w:r>
        <w:separator/>
      </w:r>
    </w:p>
  </w:footnote>
  <w:footnote w:type="continuationSeparator" w:id="0">
    <w:p w:rsidR="00430AAD" w:rsidRDefault="00F5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109" w:rsidRDefault="00AD10DA">
    <w:pPr>
      <w:spacing w:line="14" w:lineRule="auto"/>
      <w:rPr>
        <w:sz w:val="20"/>
        <w:szCs w:val="20"/>
      </w:rPr>
    </w:pPr>
    <w:r w:rsidRPr="00AD10DA">
      <w:rPr>
        <w:noProof/>
        <w:sz w:val="20"/>
        <w:szCs w:val="20"/>
      </w:rPr>
      <w:drawing>
        <wp:anchor distT="0" distB="0" distL="114300" distR="114300" simplePos="0" relativeHeight="503313288" behindDoc="1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46355</wp:posOffset>
          </wp:positionV>
          <wp:extent cx="2455185" cy="948961"/>
          <wp:effectExtent l="0" t="0" r="2540" b="3810"/>
          <wp:wrapNone/>
          <wp:docPr id="18" name="Picture 18" descr="U:\Common\WCLA\WCLA Logo &amp; Templates\WCLA Logo\Blue Logo\WCLA 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on\WCLA\WCLA Logo &amp; Templates\WCLA Logo\Blue Logo\WCLA 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185" cy="94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D0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0BA1924C" wp14:editId="5076364A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3752850" cy="1809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109" w:rsidRDefault="005A0F51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6355C"/>
                              <w:spacing w:val="1"/>
                              <w:w w:val="99"/>
                              <w:sz w:val="24"/>
                            </w:rPr>
                            <w:t>FBE LEARNING ADVANCEMENT GRANT</w:t>
                          </w:r>
                          <w:r w:rsidR="00466D0A">
                            <w:rPr>
                              <w:rFonts w:ascii="Calibri"/>
                              <w:b/>
                              <w:color w:val="16355C"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 w:rsidR="00AD10DA">
                            <w:rPr>
                              <w:rFonts w:ascii="Calibri"/>
                              <w:b/>
                              <w:color w:val="16355C"/>
                              <w:spacing w:val="1"/>
                              <w:w w:val="99"/>
                              <w:sz w:val="24"/>
                            </w:rPr>
                            <w:t>201</w:t>
                          </w:r>
                          <w:r w:rsidR="005B4683">
                            <w:rPr>
                              <w:rFonts w:ascii="Calibri"/>
                              <w:b/>
                              <w:color w:val="16355C"/>
                              <w:spacing w:val="1"/>
                              <w:w w:val="99"/>
                              <w:sz w:val="24"/>
                            </w:rPr>
                            <w:t>9</w:t>
                          </w:r>
                          <w:r w:rsidR="00711858">
                            <w:rPr>
                              <w:rFonts w:ascii="Calibri"/>
                              <w:b/>
                              <w:color w:val="16355C"/>
                              <w:spacing w:val="1"/>
                              <w:w w:val="99"/>
                              <w:sz w:val="24"/>
                            </w:rPr>
                            <w:t xml:space="preserve"> - COVERSHEET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192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3pt;margin-top:0;width:295.5pt;height:14.25pt;z-index:-4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9cu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LxcRkEcwVEJZ37sJc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" filled="f" stroked="f">
              <v:textbox inset="0,0,0,0">
                <w:txbxContent>
                  <w:p w:rsidR="00E55109" w:rsidRDefault="005A0F51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color w:val="16355C"/>
                        <w:spacing w:val="1"/>
                        <w:w w:val="99"/>
                        <w:sz w:val="24"/>
                      </w:rPr>
                      <w:t>FBE LEARNING ADVANCEMENT GRANT</w:t>
                    </w:r>
                    <w:r w:rsidR="00466D0A">
                      <w:rPr>
                        <w:rFonts w:ascii="Calibri"/>
                        <w:b/>
                        <w:color w:val="16355C"/>
                        <w:spacing w:val="1"/>
                        <w:w w:val="99"/>
                        <w:sz w:val="24"/>
                      </w:rPr>
                      <w:t xml:space="preserve"> </w:t>
                    </w:r>
                    <w:r w:rsidR="00AD10DA">
                      <w:rPr>
                        <w:rFonts w:ascii="Calibri"/>
                        <w:b/>
                        <w:color w:val="16355C"/>
                        <w:spacing w:val="1"/>
                        <w:w w:val="99"/>
                        <w:sz w:val="24"/>
                      </w:rPr>
                      <w:t>201</w:t>
                    </w:r>
                    <w:r w:rsidR="005B4683">
                      <w:rPr>
                        <w:rFonts w:ascii="Calibri"/>
                        <w:b/>
                        <w:color w:val="16355C"/>
                        <w:spacing w:val="1"/>
                        <w:w w:val="99"/>
                        <w:sz w:val="24"/>
                      </w:rPr>
                      <w:t>9</w:t>
                    </w:r>
                    <w:r w:rsidR="00711858">
                      <w:rPr>
                        <w:rFonts w:ascii="Calibri"/>
                        <w:b/>
                        <w:color w:val="16355C"/>
                        <w:spacing w:val="1"/>
                        <w:w w:val="99"/>
                        <w:sz w:val="24"/>
                      </w:rPr>
                      <w:t xml:space="preserve"> - COVERSHEET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508A4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2168" behindDoc="1" locked="0" layoutInCell="1" allowOverlap="1" wp14:anchorId="1B7B4FB0" wp14:editId="64ACDB8B">
              <wp:simplePos x="0" y="0"/>
              <wp:positionH relativeFrom="page">
                <wp:posOffset>5847715</wp:posOffset>
              </wp:positionH>
              <wp:positionV relativeFrom="page">
                <wp:posOffset>234950</wp:posOffset>
              </wp:positionV>
              <wp:extent cx="1498600" cy="1049020"/>
              <wp:effectExtent l="8890" t="6350" r="6985" b="190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8600" cy="1049020"/>
                        <a:chOff x="9209" y="370"/>
                        <a:chExt cx="2360" cy="1652"/>
                      </a:xfrm>
                    </wpg:grpSpPr>
                    <pic:pic xmlns:pic="http://schemas.openxmlformats.org/drawingml/2006/picture">
                      <pic:nvPicPr>
                        <pic:cNvPr id="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26" y="384"/>
                          <a:ext cx="2323" cy="1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9209" y="370"/>
                          <a:ext cx="2360" cy="1652"/>
                          <a:chOff x="9209" y="370"/>
                          <a:chExt cx="2360" cy="1652"/>
                        </a:xfrm>
                      </wpg:grpSpPr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9209" y="370"/>
                            <a:ext cx="2360" cy="1652"/>
                          </a:xfrm>
                          <a:custGeom>
                            <a:avLst/>
                            <a:gdLst>
                              <a:gd name="T0" fmla="+- 0 11558 9209"/>
                              <a:gd name="T1" fmla="*/ T0 w 2360"/>
                              <a:gd name="T2" fmla="+- 0 370 370"/>
                              <a:gd name="T3" fmla="*/ 370 h 1652"/>
                              <a:gd name="T4" fmla="+- 0 9218 9209"/>
                              <a:gd name="T5" fmla="*/ T4 w 2360"/>
                              <a:gd name="T6" fmla="+- 0 370 370"/>
                              <a:gd name="T7" fmla="*/ 370 h 1652"/>
                              <a:gd name="T8" fmla="+- 0 9209 9209"/>
                              <a:gd name="T9" fmla="*/ T8 w 2360"/>
                              <a:gd name="T10" fmla="+- 0 377 370"/>
                              <a:gd name="T11" fmla="*/ 377 h 1652"/>
                              <a:gd name="T12" fmla="+- 0 9209 9209"/>
                              <a:gd name="T13" fmla="*/ T12 w 2360"/>
                              <a:gd name="T14" fmla="+- 0 2011 370"/>
                              <a:gd name="T15" fmla="*/ 2011 h 1652"/>
                              <a:gd name="T16" fmla="+- 0 9218 9209"/>
                              <a:gd name="T17" fmla="*/ T16 w 2360"/>
                              <a:gd name="T18" fmla="+- 0 2021 370"/>
                              <a:gd name="T19" fmla="*/ 2021 h 1652"/>
                              <a:gd name="T20" fmla="+- 0 11558 9209"/>
                              <a:gd name="T21" fmla="*/ T20 w 2360"/>
                              <a:gd name="T22" fmla="+- 0 2021 370"/>
                              <a:gd name="T23" fmla="*/ 2021 h 1652"/>
                              <a:gd name="T24" fmla="+- 0 11568 9209"/>
                              <a:gd name="T25" fmla="*/ T24 w 2360"/>
                              <a:gd name="T26" fmla="+- 0 2011 370"/>
                              <a:gd name="T27" fmla="*/ 2011 h 1652"/>
                              <a:gd name="T28" fmla="+- 0 11568 9209"/>
                              <a:gd name="T29" fmla="*/ T28 w 2360"/>
                              <a:gd name="T30" fmla="+- 0 2002 370"/>
                              <a:gd name="T31" fmla="*/ 2002 h 1652"/>
                              <a:gd name="T32" fmla="+- 0 9250 9209"/>
                              <a:gd name="T33" fmla="*/ T32 w 2360"/>
                              <a:gd name="T34" fmla="+- 0 2002 370"/>
                              <a:gd name="T35" fmla="*/ 2002 h 1652"/>
                              <a:gd name="T36" fmla="+- 0 9228 9209"/>
                              <a:gd name="T37" fmla="*/ T36 w 2360"/>
                              <a:gd name="T38" fmla="+- 0 1980 370"/>
                              <a:gd name="T39" fmla="*/ 1980 h 1652"/>
                              <a:gd name="T40" fmla="+- 0 9250 9209"/>
                              <a:gd name="T41" fmla="*/ T40 w 2360"/>
                              <a:gd name="T42" fmla="+- 0 1980 370"/>
                              <a:gd name="T43" fmla="*/ 1980 h 1652"/>
                              <a:gd name="T44" fmla="+- 0 9250 9209"/>
                              <a:gd name="T45" fmla="*/ T44 w 2360"/>
                              <a:gd name="T46" fmla="+- 0 408 370"/>
                              <a:gd name="T47" fmla="*/ 408 h 1652"/>
                              <a:gd name="T48" fmla="+- 0 9228 9209"/>
                              <a:gd name="T49" fmla="*/ T48 w 2360"/>
                              <a:gd name="T50" fmla="+- 0 408 370"/>
                              <a:gd name="T51" fmla="*/ 408 h 1652"/>
                              <a:gd name="T52" fmla="+- 0 9250 9209"/>
                              <a:gd name="T53" fmla="*/ T52 w 2360"/>
                              <a:gd name="T54" fmla="+- 0 389 370"/>
                              <a:gd name="T55" fmla="*/ 389 h 1652"/>
                              <a:gd name="T56" fmla="+- 0 11568 9209"/>
                              <a:gd name="T57" fmla="*/ T56 w 2360"/>
                              <a:gd name="T58" fmla="+- 0 389 370"/>
                              <a:gd name="T59" fmla="*/ 389 h 1652"/>
                              <a:gd name="T60" fmla="+- 0 11568 9209"/>
                              <a:gd name="T61" fmla="*/ T60 w 2360"/>
                              <a:gd name="T62" fmla="+- 0 377 370"/>
                              <a:gd name="T63" fmla="*/ 377 h 1652"/>
                              <a:gd name="T64" fmla="+- 0 11558 9209"/>
                              <a:gd name="T65" fmla="*/ T64 w 2360"/>
                              <a:gd name="T66" fmla="+- 0 370 370"/>
                              <a:gd name="T67" fmla="*/ 370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60" h="1652">
                                <a:moveTo>
                                  <a:pt x="234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41"/>
                                </a:lnTo>
                                <a:lnTo>
                                  <a:pt x="9" y="1651"/>
                                </a:lnTo>
                                <a:lnTo>
                                  <a:pt x="2349" y="1651"/>
                                </a:lnTo>
                                <a:lnTo>
                                  <a:pt x="2359" y="1641"/>
                                </a:lnTo>
                                <a:lnTo>
                                  <a:pt x="2359" y="1632"/>
                                </a:lnTo>
                                <a:lnTo>
                                  <a:pt x="41" y="1632"/>
                                </a:lnTo>
                                <a:lnTo>
                                  <a:pt x="19" y="1610"/>
                                </a:lnTo>
                                <a:lnTo>
                                  <a:pt x="41" y="1610"/>
                                </a:lnTo>
                                <a:lnTo>
                                  <a:pt x="41" y="38"/>
                                </a:lnTo>
                                <a:lnTo>
                                  <a:pt x="19" y="38"/>
                                </a:lnTo>
                                <a:lnTo>
                                  <a:pt x="41" y="19"/>
                                </a:lnTo>
                                <a:lnTo>
                                  <a:pt x="2359" y="19"/>
                                </a:lnTo>
                                <a:lnTo>
                                  <a:pt x="2359" y="7"/>
                                </a:lnTo>
                                <a:lnTo>
                                  <a:pt x="2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9209" y="370"/>
                            <a:ext cx="2360" cy="1652"/>
                          </a:xfrm>
                          <a:custGeom>
                            <a:avLst/>
                            <a:gdLst>
                              <a:gd name="T0" fmla="+- 0 9250 9209"/>
                              <a:gd name="T1" fmla="*/ T0 w 2360"/>
                              <a:gd name="T2" fmla="+- 0 1980 370"/>
                              <a:gd name="T3" fmla="*/ 1980 h 1652"/>
                              <a:gd name="T4" fmla="+- 0 9228 9209"/>
                              <a:gd name="T5" fmla="*/ T4 w 2360"/>
                              <a:gd name="T6" fmla="+- 0 1980 370"/>
                              <a:gd name="T7" fmla="*/ 1980 h 1652"/>
                              <a:gd name="T8" fmla="+- 0 9250 9209"/>
                              <a:gd name="T9" fmla="*/ T8 w 2360"/>
                              <a:gd name="T10" fmla="+- 0 2002 370"/>
                              <a:gd name="T11" fmla="*/ 2002 h 1652"/>
                              <a:gd name="T12" fmla="+- 0 9250 9209"/>
                              <a:gd name="T13" fmla="*/ T12 w 2360"/>
                              <a:gd name="T14" fmla="+- 0 1980 370"/>
                              <a:gd name="T15" fmla="*/ 1980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0" h="1652">
                                <a:moveTo>
                                  <a:pt x="41" y="1610"/>
                                </a:moveTo>
                                <a:lnTo>
                                  <a:pt x="19" y="1610"/>
                                </a:lnTo>
                                <a:lnTo>
                                  <a:pt x="41" y="1632"/>
                                </a:lnTo>
                                <a:lnTo>
                                  <a:pt x="41" y="1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9209" y="370"/>
                            <a:ext cx="2360" cy="1652"/>
                          </a:xfrm>
                          <a:custGeom>
                            <a:avLst/>
                            <a:gdLst>
                              <a:gd name="T0" fmla="+- 0 11527 9209"/>
                              <a:gd name="T1" fmla="*/ T0 w 2360"/>
                              <a:gd name="T2" fmla="+- 0 1980 370"/>
                              <a:gd name="T3" fmla="*/ 1980 h 1652"/>
                              <a:gd name="T4" fmla="+- 0 9250 9209"/>
                              <a:gd name="T5" fmla="*/ T4 w 2360"/>
                              <a:gd name="T6" fmla="+- 0 1980 370"/>
                              <a:gd name="T7" fmla="*/ 1980 h 1652"/>
                              <a:gd name="T8" fmla="+- 0 9250 9209"/>
                              <a:gd name="T9" fmla="*/ T8 w 2360"/>
                              <a:gd name="T10" fmla="+- 0 2002 370"/>
                              <a:gd name="T11" fmla="*/ 2002 h 1652"/>
                              <a:gd name="T12" fmla="+- 0 11527 9209"/>
                              <a:gd name="T13" fmla="*/ T12 w 2360"/>
                              <a:gd name="T14" fmla="+- 0 2002 370"/>
                              <a:gd name="T15" fmla="*/ 2002 h 1652"/>
                              <a:gd name="T16" fmla="+- 0 11527 9209"/>
                              <a:gd name="T17" fmla="*/ T16 w 2360"/>
                              <a:gd name="T18" fmla="+- 0 1980 370"/>
                              <a:gd name="T19" fmla="*/ 1980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0" h="1652">
                                <a:moveTo>
                                  <a:pt x="2318" y="1610"/>
                                </a:moveTo>
                                <a:lnTo>
                                  <a:pt x="41" y="1610"/>
                                </a:lnTo>
                                <a:lnTo>
                                  <a:pt x="41" y="1632"/>
                                </a:lnTo>
                                <a:lnTo>
                                  <a:pt x="2318" y="1632"/>
                                </a:lnTo>
                                <a:lnTo>
                                  <a:pt x="2318" y="1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209" y="370"/>
                            <a:ext cx="2360" cy="1652"/>
                          </a:xfrm>
                          <a:custGeom>
                            <a:avLst/>
                            <a:gdLst>
                              <a:gd name="T0" fmla="+- 0 11527 9209"/>
                              <a:gd name="T1" fmla="*/ T0 w 2360"/>
                              <a:gd name="T2" fmla="+- 0 389 370"/>
                              <a:gd name="T3" fmla="*/ 389 h 1652"/>
                              <a:gd name="T4" fmla="+- 0 11527 9209"/>
                              <a:gd name="T5" fmla="*/ T4 w 2360"/>
                              <a:gd name="T6" fmla="+- 0 2002 370"/>
                              <a:gd name="T7" fmla="*/ 2002 h 1652"/>
                              <a:gd name="T8" fmla="+- 0 11546 9209"/>
                              <a:gd name="T9" fmla="*/ T8 w 2360"/>
                              <a:gd name="T10" fmla="+- 0 1980 370"/>
                              <a:gd name="T11" fmla="*/ 1980 h 1652"/>
                              <a:gd name="T12" fmla="+- 0 11568 9209"/>
                              <a:gd name="T13" fmla="*/ T12 w 2360"/>
                              <a:gd name="T14" fmla="+- 0 1980 370"/>
                              <a:gd name="T15" fmla="*/ 1980 h 1652"/>
                              <a:gd name="T16" fmla="+- 0 11568 9209"/>
                              <a:gd name="T17" fmla="*/ T16 w 2360"/>
                              <a:gd name="T18" fmla="+- 0 408 370"/>
                              <a:gd name="T19" fmla="*/ 408 h 1652"/>
                              <a:gd name="T20" fmla="+- 0 11546 9209"/>
                              <a:gd name="T21" fmla="*/ T20 w 2360"/>
                              <a:gd name="T22" fmla="+- 0 408 370"/>
                              <a:gd name="T23" fmla="*/ 408 h 1652"/>
                              <a:gd name="T24" fmla="+- 0 11527 9209"/>
                              <a:gd name="T25" fmla="*/ T24 w 2360"/>
                              <a:gd name="T26" fmla="+- 0 389 370"/>
                              <a:gd name="T27" fmla="*/ 389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60" h="1652">
                                <a:moveTo>
                                  <a:pt x="2318" y="19"/>
                                </a:moveTo>
                                <a:lnTo>
                                  <a:pt x="2318" y="1632"/>
                                </a:lnTo>
                                <a:lnTo>
                                  <a:pt x="2337" y="1610"/>
                                </a:lnTo>
                                <a:lnTo>
                                  <a:pt x="2359" y="1610"/>
                                </a:lnTo>
                                <a:lnTo>
                                  <a:pt x="2359" y="38"/>
                                </a:lnTo>
                                <a:lnTo>
                                  <a:pt x="2337" y="38"/>
                                </a:lnTo>
                                <a:lnTo>
                                  <a:pt x="231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209" y="370"/>
                            <a:ext cx="2360" cy="1652"/>
                          </a:xfrm>
                          <a:custGeom>
                            <a:avLst/>
                            <a:gdLst>
                              <a:gd name="T0" fmla="+- 0 11568 9209"/>
                              <a:gd name="T1" fmla="*/ T0 w 2360"/>
                              <a:gd name="T2" fmla="+- 0 1980 370"/>
                              <a:gd name="T3" fmla="*/ 1980 h 1652"/>
                              <a:gd name="T4" fmla="+- 0 11546 9209"/>
                              <a:gd name="T5" fmla="*/ T4 w 2360"/>
                              <a:gd name="T6" fmla="+- 0 1980 370"/>
                              <a:gd name="T7" fmla="*/ 1980 h 1652"/>
                              <a:gd name="T8" fmla="+- 0 11527 9209"/>
                              <a:gd name="T9" fmla="*/ T8 w 2360"/>
                              <a:gd name="T10" fmla="+- 0 2002 370"/>
                              <a:gd name="T11" fmla="*/ 2002 h 1652"/>
                              <a:gd name="T12" fmla="+- 0 11568 9209"/>
                              <a:gd name="T13" fmla="*/ T12 w 2360"/>
                              <a:gd name="T14" fmla="+- 0 2002 370"/>
                              <a:gd name="T15" fmla="*/ 2002 h 1652"/>
                              <a:gd name="T16" fmla="+- 0 11568 9209"/>
                              <a:gd name="T17" fmla="*/ T16 w 2360"/>
                              <a:gd name="T18" fmla="+- 0 1980 370"/>
                              <a:gd name="T19" fmla="*/ 1980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0" h="1652">
                                <a:moveTo>
                                  <a:pt x="2359" y="1610"/>
                                </a:moveTo>
                                <a:lnTo>
                                  <a:pt x="2337" y="1610"/>
                                </a:lnTo>
                                <a:lnTo>
                                  <a:pt x="2318" y="1632"/>
                                </a:lnTo>
                                <a:lnTo>
                                  <a:pt x="2359" y="1632"/>
                                </a:lnTo>
                                <a:lnTo>
                                  <a:pt x="2359" y="1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9209" y="370"/>
                            <a:ext cx="2360" cy="1652"/>
                          </a:xfrm>
                          <a:custGeom>
                            <a:avLst/>
                            <a:gdLst>
                              <a:gd name="T0" fmla="+- 0 9250 9209"/>
                              <a:gd name="T1" fmla="*/ T0 w 2360"/>
                              <a:gd name="T2" fmla="+- 0 389 370"/>
                              <a:gd name="T3" fmla="*/ 389 h 1652"/>
                              <a:gd name="T4" fmla="+- 0 9228 9209"/>
                              <a:gd name="T5" fmla="*/ T4 w 2360"/>
                              <a:gd name="T6" fmla="+- 0 408 370"/>
                              <a:gd name="T7" fmla="*/ 408 h 1652"/>
                              <a:gd name="T8" fmla="+- 0 9250 9209"/>
                              <a:gd name="T9" fmla="*/ T8 w 2360"/>
                              <a:gd name="T10" fmla="+- 0 408 370"/>
                              <a:gd name="T11" fmla="*/ 408 h 1652"/>
                              <a:gd name="T12" fmla="+- 0 9250 9209"/>
                              <a:gd name="T13" fmla="*/ T12 w 2360"/>
                              <a:gd name="T14" fmla="+- 0 389 370"/>
                              <a:gd name="T15" fmla="*/ 389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0" h="1652">
                                <a:moveTo>
                                  <a:pt x="41" y="19"/>
                                </a:moveTo>
                                <a:lnTo>
                                  <a:pt x="19" y="38"/>
                                </a:lnTo>
                                <a:lnTo>
                                  <a:pt x="41" y="38"/>
                                </a:lnTo>
                                <a:lnTo>
                                  <a:pt x="4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9209" y="370"/>
                            <a:ext cx="2360" cy="1652"/>
                          </a:xfrm>
                          <a:custGeom>
                            <a:avLst/>
                            <a:gdLst>
                              <a:gd name="T0" fmla="+- 0 11527 9209"/>
                              <a:gd name="T1" fmla="*/ T0 w 2360"/>
                              <a:gd name="T2" fmla="+- 0 389 370"/>
                              <a:gd name="T3" fmla="*/ 389 h 1652"/>
                              <a:gd name="T4" fmla="+- 0 9250 9209"/>
                              <a:gd name="T5" fmla="*/ T4 w 2360"/>
                              <a:gd name="T6" fmla="+- 0 389 370"/>
                              <a:gd name="T7" fmla="*/ 389 h 1652"/>
                              <a:gd name="T8" fmla="+- 0 9250 9209"/>
                              <a:gd name="T9" fmla="*/ T8 w 2360"/>
                              <a:gd name="T10" fmla="+- 0 408 370"/>
                              <a:gd name="T11" fmla="*/ 408 h 1652"/>
                              <a:gd name="T12" fmla="+- 0 11527 9209"/>
                              <a:gd name="T13" fmla="*/ T12 w 2360"/>
                              <a:gd name="T14" fmla="+- 0 408 370"/>
                              <a:gd name="T15" fmla="*/ 408 h 1652"/>
                              <a:gd name="T16" fmla="+- 0 11527 9209"/>
                              <a:gd name="T17" fmla="*/ T16 w 2360"/>
                              <a:gd name="T18" fmla="+- 0 389 370"/>
                              <a:gd name="T19" fmla="*/ 389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0" h="1652">
                                <a:moveTo>
                                  <a:pt x="2318" y="19"/>
                                </a:moveTo>
                                <a:lnTo>
                                  <a:pt x="41" y="19"/>
                                </a:lnTo>
                                <a:lnTo>
                                  <a:pt x="41" y="38"/>
                                </a:lnTo>
                                <a:lnTo>
                                  <a:pt x="2318" y="38"/>
                                </a:lnTo>
                                <a:lnTo>
                                  <a:pt x="231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9209" y="370"/>
                            <a:ext cx="2360" cy="1652"/>
                          </a:xfrm>
                          <a:custGeom>
                            <a:avLst/>
                            <a:gdLst>
                              <a:gd name="T0" fmla="+- 0 11568 9209"/>
                              <a:gd name="T1" fmla="*/ T0 w 2360"/>
                              <a:gd name="T2" fmla="+- 0 389 370"/>
                              <a:gd name="T3" fmla="*/ 389 h 1652"/>
                              <a:gd name="T4" fmla="+- 0 11527 9209"/>
                              <a:gd name="T5" fmla="*/ T4 w 2360"/>
                              <a:gd name="T6" fmla="+- 0 389 370"/>
                              <a:gd name="T7" fmla="*/ 389 h 1652"/>
                              <a:gd name="T8" fmla="+- 0 11546 9209"/>
                              <a:gd name="T9" fmla="*/ T8 w 2360"/>
                              <a:gd name="T10" fmla="+- 0 408 370"/>
                              <a:gd name="T11" fmla="*/ 408 h 1652"/>
                              <a:gd name="T12" fmla="+- 0 11568 9209"/>
                              <a:gd name="T13" fmla="*/ T12 w 2360"/>
                              <a:gd name="T14" fmla="+- 0 408 370"/>
                              <a:gd name="T15" fmla="*/ 408 h 1652"/>
                              <a:gd name="T16" fmla="+- 0 11568 9209"/>
                              <a:gd name="T17" fmla="*/ T16 w 2360"/>
                              <a:gd name="T18" fmla="+- 0 389 370"/>
                              <a:gd name="T19" fmla="*/ 389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0" h="1652">
                                <a:moveTo>
                                  <a:pt x="2359" y="19"/>
                                </a:moveTo>
                                <a:lnTo>
                                  <a:pt x="2318" y="19"/>
                                </a:lnTo>
                                <a:lnTo>
                                  <a:pt x="2337" y="38"/>
                                </a:lnTo>
                                <a:lnTo>
                                  <a:pt x="2359" y="38"/>
                                </a:lnTo>
                                <a:lnTo>
                                  <a:pt x="23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3" y="547"/>
                            <a:ext cx="69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D2B919" id="Group 6" o:spid="_x0000_s1026" style="position:absolute;margin-left:460.45pt;margin-top:18.5pt;width:118pt;height:82.6pt;z-index:-4312;mso-position-horizontal-relative:page;mso-position-vertical-relative:page" coordorigin="9209,370" coordsize="2360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9226;top:384;width:2323;height:1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6fSvCAAAA2gAAAA8AAABkcnMvZG93bnJldi54bWxEj92KwjAUhO8F3yEcwTtN3Qt/qlGkICso&#10;K/48wKE5ptXmpDRRu2+/ERa8HGbmG2axam0lntT40rGC0TABQZw7XbJRcDlvBlMQPiBrrByTgl/y&#10;sFp2OwtMtXvxkZ6nYESEsE9RQRFCnUrp84Is+qGriaN3dY3FEGVjpG7wFeG2kl9JMpYWS44LBdaU&#10;FZTfTw+rYOu/vdtNDvvqcF9nt5/MnPOZUarfa9dzEIHa8An/t7dawQTeV+IN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+n0rwgAAANoAAAAPAAAAAAAAAAAAAAAAAJ8C&#10;AABkcnMvZG93bnJldi54bWxQSwUGAAAAAAQABAD3AAAAjgMAAAAA&#10;">
                <v:imagedata r:id="rId4" o:title=""/>
              </v:shape>
              <v:group id="Group 7" o:spid="_x0000_s1028" style="position:absolute;left:9209;top:370;width:2360;height:1652" coordorigin="9209,370" coordsize="2360,1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6" o:spid="_x0000_s1029" style="position:absolute;left:9209;top:370;width:2360;height:1652;visibility:visible;mso-wrap-style:square;v-text-anchor:top" coordsize="2360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L2MQA&#10;AADaAAAADwAAAGRycy9kb3ducmV2LnhtbESP3WrCQBSE74W+w3IKvRHdqBBqzEak0J8LEao+wCF7&#10;zAazZ9Ps1qR9elcQvBxm5hsmXw+2ERfqfO1YwWyagCAuna65UnA8vE9eQfiArLFxTAr+yMO6eBrl&#10;mGnX8zdd9qESEcI+QwUmhDaT0peGLPqpa4mjd3KdxRBlV0ndYR/htpHzJEmlxZrjgsGW3gyV5/2v&#10;VfDvF7P049OlvfzZ7A7judny1ij18jxsViACDeERvre/tIIl3K7EG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Jy9jEAAAA2gAAAA8AAAAAAAAAAAAAAAAAmAIAAGRycy9k&#10;b3ducmV2LnhtbFBLBQYAAAAABAAEAPUAAACJAwAAAAA=&#10;" path="m2349,l9,,,7,,1641r9,10l2349,1651r10,-10l2359,1632r-2318,l19,1610r22,l41,38r-22,l41,19r2318,l2359,7,2349,xe" stroked="f">
                  <v:path arrowok="t" o:connecttype="custom" o:connectlocs="2349,370;9,370;0,377;0,2011;9,2021;2349,2021;2359,2011;2359,2002;41,2002;19,1980;41,1980;41,408;19,408;41,389;2359,389;2359,377;2349,370" o:connectangles="0,0,0,0,0,0,0,0,0,0,0,0,0,0,0,0,0"/>
                </v:shape>
                <v:shape id="Freeform 15" o:spid="_x0000_s1030" style="position:absolute;left:9209;top:370;width:2360;height:1652;visibility:visible;mso-wrap-style:square;v-text-anchor:top" coordsize="2360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ADcUA&#10;AADbAAAADwAAAGRycy9kb3ducmV2LnhtbESP3WrCQBCF7wt9h2UKvSm60UKQ6Coi+HMhhaoPMGSn&#10;2dDsbMyuJvXpOxeF3s1wzpzzzWI1+EbdqYt1YAOTcQaKuAy25srA5bwdzUDFhGyxCUwGfijCavn8&#10;tMDChp4/6X5KlZIQjgUacCm1hdaxdOQxjkNLLNpX6DwmWbtK2w57CfeNnmZZrj3WLA0OW9o4Kr9P&#10;N2/gEd8n+W4f8l5f1x/nt6k78tEZ8/oyrOegEg3p3/x3fbC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YANxQAAANsAAAAPAAAAAAAAAAAAAAAAAJgCAABkcnMv&#10;ZG93bnJldi54bWxQSwUGAAAAAAQABAD1AAAAigMAAAAA&#10;" path="m41,1610r-22,l41,1632r,-22xe" stroked="f">
                  <v:path arrowok="t" o:connecttype="custom" o:connectlocs="41,1980;19,1980;41,2002;41,1980" o:connectangles="0,0,0,0"/>
                </v:shape>
                <v:shape id="Freeform 14" o:spid="_x0000_s1031" style="position:absolute;left:9209;top:370;width:2360;height:1652;visibility:visible;mso-wrap-style:square;v-text-anchor:top" coordsize="2360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llsEA&#10;AADbAAAADwAAAGRycy9kb3ducmV2LnhtbERPzWrCQBC+C32HZQq9SN1EIUjqKiLYehDB2AcYstNs&#10;aHY2zW5N9OldQfA2H9/vLFaDbcSZOl87VpBOEhDEpdM1Vwq+T9v3OQgfkDU2jknBhTysli+jBeba&#10;9XykcxEqEUPY56jAhNDmUvrSkEU/cS1x5H5cZzFE2FVSd9jHcNvIaZJk0mLNscFgSxtD5W/xbxVc&#10;/SzNPr9c1su/9eE0npo9741Sb6/D+gNEoCE8xQ/3Tsf5Kd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NJZbBAAAA2wAAAA8AAAAAAAAAAAAAAAAAmAIAAGRycy9kb3du&#10;cmV2LnhtbFBLBQYAAAAABAAEAPUAAACGAwAAAAA=&#10;" path="m2318,1610r-2277,l41,1632r2277,l2318,1610xe" stroked="f">
                  <v:path arrowok="t" o:connecttype="custom" o:connectlocs="2318,1980;41,1980;41,2002;2318,2002;2318,1980" o:connectangles="0,0,0,0,0"/>
                </v:shape>
                <v:shape id="Freeform 13" o:spid="_x0000_s1032" style="position:absolute;left:9209;top:370;width:2360;height:1652;visibility:visible;mso-wrap-style:square;v-text-anchor:top" coordsize="2360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+74cEA&#10;AADbAAAADwAAAGRycy9kb3ducmV2LnhtbERPzWrCQBC+C32HZQq9SN0YIUjqKiLYehDB2AcYstNs&#10;aHY2zW5N9OldQfA2H9/vLFaDbcSZOl87VjCdJCCIS6drrhR8n7bvcxA+IGtsHJOCC3lYLV9GC8y1&#10;6/lI5yJUIoawz1GBCaHNpfSlIYt+4lriyP24zmKIsKuk7rCP4baRaZJk0mLNscFgSxtD5W/xbxVc&#10;/WyafX65rJd/68NpnJo9741Sb6/D+gNEoCE8xQ/3Tsf5Kd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u+HBAAAA2wAAAA8AAAAAAAAAAAAAAAAAmAIAAGRycy9kb3du&#10;cmV2LnhtbFBLBQYAAAAABAAEAPUAAACGAwAAAAA=&#10;" path="m2318,19r,1613l2337,1610r22,l2359,38r-22,l2318,19xe" stroked="f">
                  <v:path arrowok="t" o:connecttype="custom" o:connectlocs="2318,389;2318,2002;2337,1980;2359,1980;2359,408;2337,408;2318,389" o:connectangles="0,0,0,0,0,0,0"/>
                </v:shape>
                <v:shape id="Freeform 12" o:spid="_x0000_s1033" style="position:absolute;left:9209;top:370;width:2360;height:1652;visibility:visible;mso-wrap-style:square;v-text-anchor:top" coordsize="2360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eesIA&#10;AADbAAAADwAAAGRycy9kb3ducmV2LnhtbERPyWrDMBC9B/oPYgq9hEZ2DCa4UYIpdDmYQpYPGKyJ&#10;ZWKNXEuN3X59FCjkNo+3zno72U5caPCtYwXpIgFBXDvdcqPgeHh7XoHwAVlj55gU/JKH7eZhtsZC&#10;u5F3dNmHRsQQ9gUqMCH0hZS+NmTRL1xPHLmTGyyGCIdG6gHHGG47uUySXFpsOTYY7OnVUH3e/1gF&#10;fz5L8/cPl4/yu/w6zJem4soo9fQ4lS8gAk3hLv53f+o4P4PbL/E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x56wgAAANsAAAAPAAAAAAAAAAAAAAAAAJgCAABkcnMvZG93&#10;bnJldi54bWxQSwUGAAAAAAQABAD1AAAAhwMAAAAA&#10;" path="m2359,1610r-22,l2318,1632r41,l2359,1610xe" stroked="f">
                  <v:path arrowok="t" o:connecttype="custom" o:connectlocs="2359,1980;2337,1980;2318,2002;2359,2002;2359,1980" o:connectangles="0,0,0,0,0"/>
                </v:shape>
                <v:shape id="Freeform 11" o:spid="_x0000_s1034" style="position:absolute;left:9209;top:370;width:2360;height:1652;visibility:visible;mso-wrap-style:square;v-text-anchor:top" coordsize="2360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GDsIA&#10;AADbAAAADwAAAGRycy9kb3ducmV2LnhtbERP22rCQBB9F/oPyxT6IrrxQpCYjUihlwcRqn7AkB2z&#10;wexsmt2atF/vCkLf5nCuk28G24grdb52rGA2TUAQl07XXCk4Hd8mKxA+IGtsHJOCX/KwKZ5GOWba&#10;9fxF10OoRAxhn6ECE0KbSelLQxb91LXEkTu7zmKIsKuk7rCP4baR8yRJpcWaY4PBll4NlZfDj1Xw&#10;5xez9P3Dpb383u6P47nZ8c4o9fI8bNcgAg3hX/xwf+o4fwn3X+I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oYOwgAAANsAAAAPAAAAAAAAAAAAAAAAAJgCAABkcnMvZG93&#10;bnJldi54bWxQSwUGAAAAAAQABAD1AAAAhwMAAAAA&#10;" path="m41,19l19,38r22,l41,19xe" stroked="f">
                  <v:path arrowok="t" o:connecttype="custom" o:connectlocs="41,389;19,408;41,408;41,389" o:connectangles="0,0,0,0"/>
                </v:shape>
                <v:shape id="Freeform 10" o:spid="_x0000_s1035" style="position:absolute;left:9209;top:370;width:2360;height:1652;visibility:visible;mso-wrap-style:square;v-text-anchor:top" coordsize="2360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jlcIA&#10;AADbAAAADwAAAGRycy9kb3ducmV2LnhtbERP22rCQBB9F/oPyxT6IrpRMUjMRqTQy4MIVT9gyI7Z&#10;YHY2zW5N2q93BaFvczjXyTeDbcSVOl87VjCbJiCIS6drrhScjm+TFQgfkDU2jknBL3nYFE+jHDPt&#10;ev6i6yFUIoawz1CBCaHNpPSlIYt+6lriyJ1dZzFE2FVSd9jHcNvIeZKk0mLNscFgS6+Gysvhxyr4&#10;84tZ+v7h0l5+b/fH8dzseGeUenketmsQgYbwL364P3Wcv4T7L/E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iOVwgAAANsAAAAPAAAAAAAAAAAAAAAAAJgCAABkcnMvZG93&#10;bnJldi54bWxQSwUGAAAAAAQABAD1AAAAhwMAAAAA&#10;" path="m2318,19l41,19r,19l2318,38r,-19xe" stroked="f">
                  <v:path arrowok="t" o:connecttype="custom" o:connectlocs="2318,389;41,389;41,408;2318,408;2318,389" o:connectangles="0,0,0,0,0"/>
                </v:shape>
                <v:shape id="Freeform 9" o:spid="_x0000_s1036" style="position:absolute;left:9209;top:370;width:2360;height:1652;visibility:visible;mso-wrap-style:square;v-text-anchor:top" coordsize="2360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94sIA&#10;AADbAAAADwAAAGRycy9kb3ducmV2LnhtbERPzWrCQBC+F/oOyxR6KXWTCEGiq4RCrQcRqn2AITtm&#10;Q7OzaXZNYp++Kwi9zcf3O6vNZFsxUO8bxwrSWQKCuHK64VrB1+n9dQHCB2SNrWNScCUPm/XjwwoL&#10;7Ub+pOEYahFD2BeowITQFVL6ypBFP3MdceTOrrcYIuxrqXscY7htZZYkubTYcGww2NGboer7eLEK&#10;fv08zbcfLh/lT3k4vWRmz3uj1PPTVC5BBJrCv/ju3uk4P4fbL/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L3iwgAAANsAAAAPAAAAAAAAAAAAAAAAAJgCAABkcnMvZG93&#10;bnJldi54bWxQSwUGAAAAAAQABAD1AAAAhwMAAAAA&#10;" path="m2359,19r-41,l2337,38r22,l2359,19xe" stroked="f">
                  <v:path arrowok="t" o:connecttype="custom" o:connectlocs="2359,389;2318,389;2337,408;2359,408;2359,389" o:connectangles="0,0,0,0,0"/>
                </v:shape>
                <v:shape id="Picture 8" o:spid="_x0000_s1037" type="#_x0000_t75" style="position:absolute;left:10853;top:547;width:691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b5TzCAAAA2wAAAA8AAABkcnMvZG93bnJldi54bWxET99rwjAQfh/4P4QTfJvpBDepRtlkAxkM&#10;plXw8WjOpthcSpLV+t8vguDbfXw/b7HqbSM68qF2rOBlnIEgLp2uuVKwL76eZyBCRNbYOCYFVwqw&#10;Wg6eFphrd+EtdbtYiRTCIUcFJsY2lzKUhiyGsWuJE3dy3mJM0FdSe7ykcNvISZa9Sos1pwaDLa0N&#10;lefdn1VwXFf+x127yXH6XX5+bEwxO/wWSo2G/fscRKQ+PsR390an+W9w+yUd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W+U8wgAAANsAAAAPAAAAAAAAAAAAAAAAAJ8C&#10;AABkcnMvZG93bnJldi54bWxQSwUGAAAAAAQABAD3AAAAjgMAAAAA&#10;">
                  <v:imagedata r:id="rId5" o:title=""/>
                </v:shape>
              </v:group>
              <w10:wrap anchorx="page" anchory="page"/>
            </v:group>
          </w:pict>
        </mc:Fallback>
      </mc:AlternateContent>
    </w:r>
    <w:r w:rsidR="00F508A4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2216" behindDoc="1" locked="0" layoutInCell="1" allowOverlap="1" wp14:anchorId="6BFE44D9" wp14:editId="14A42F4C">
              <wp:simplePos x="0" y="0"/>
              <wp:positionH relativeFrom="page">
                <wp:posOffset>895985</wp:posOffset>
              </wp:positionH>
              <wp:positionV relativeFrom="page">
                <wp:posOffset>1507490</wp:posOffset>
              </wp:positionV>
              <wp:extent cx="5768340" cy="1270"/>
              <wp:effectExtent l="10160" t="12065" r="12700" b="152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8340" cy="1270"/>
                        <a:chOff x="1411" y="2374"/>
                        <a:chExt cx="908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2374"/>
                          <a:ext cx="9084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084"/>
                            <a:gd name="T2" fmla="+- 0 10495 1411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6D003" id="Group 3" o:spid="_x0000_s1026" style="position:absolute;margin-left:70.55pt;margin-top:118.7pt;width:454.2pt;height:.1pt;z-index:-4264;mso-position-horizontal-relative:page;mso-position-vertical-relative:page" coordorigin="1411,2374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">
              <v:shape id="Freeform 4" o:spid="_x0000_s1027" style="position:absolute;left:1411;top:2374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" path="m,l9084,e" filled="f" strokeweight="1.44pt">
                <v:path arrowok="t" o:connecttype="custom" o:connectlocs="0,0;9084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F50"/>
    <w:multiLevelType w:val="hybridMultilevel"/>
    <w:tmpl w:val="51C0CCF2"/>
    <w:lvl w:ilvl="0" w:tplc="FBBC044A">
      <w:start w:val="1"/>
      <w:numFmt w:val="decimal"/>
      <w:lvlText w:val="%1."/>
      <w:lvlJc w:val="left"/>
      <w:pPr>
        <w:ind w:left="52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97A9C46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D0F60C92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880CA05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2A06A040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1E88D020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0D86548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EF5C2666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8C7CF602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1" w15:restartNumberingAfterBreak="0">
    <w:nsid w:val="12561FEB"/>
    <w:multiLevelType w:val="hybridMultilevel"/>
    <w:tmpl w:val="7DD0F4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319F1"/>
    <w:multiLevelType w:val="hybridMultilevel"/>
    <w:tmpl w:val="D0B2F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D3A4A"/>
    <w:multiLevelType w:val="hybridMultilevel"/>
    <w:tmpl w:val="CD1C65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16EE7"/>
    <w:multiLevelType w:val="hybridMultilevel"/>
    <w:tmpl w:val="CC0207D2"/>
    <w:lvl w:ilvl="0" w:tplc="52980BF8">
      <w:start w:val="1"/>
      <w:numFmt w:val="decimal"/>
      <w:lvlText w:val="%1."/>
      <w:lvlJc w:val="left"/>
      <w:pPr>
        <w:ind w:left="52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95ED5F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A582EAD6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9FC6026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276216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0922E1A0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6E5C441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7F7423C4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6F36D932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5" w15:restartNumberingAfterBreak="0">
    <w:nsid w:val="4E961992"/>
    <w:multiLevelType w:val="hybridMultilevel"/>
    <w:tmpl w:val="388A55B4"/>
    <w:lvl w:ilvl="0" w:tplc="5C8A7912">
      <w:start w:val="1"/>
      <w:numFmt w:val="decimal"/>
      <w:lvlText w:val="%1."/>
      <w:lvlJc w:val="left"/>
      <w:pPr>
        <w:ind w:left="52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5A65704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9D2A02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1B6ED21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2E20DCF0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8B525F50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07FA4E0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01902B2A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655AA3B4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6" w15:restartNumberingAfterBreak="0">
    <w:nsid w:val="4F07133B"/>
    <w:multiLevelType w:val="hybridMultilevel"/>
    <w:tmpl w:val="CAAE0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481D"/>
    <w:multiLevelType w:val="hybridMultilevel"/>
    <w:tmpl w:val="9E083792"/>
    <w:lvl w:ilvl="0" w:tplc="632C0D7A">
      <w:start w:val="1"/>
      <w:numFmt w:val="decimal"/>
      <w:lvlText w:val="%1."/>
      <w:lvlJc w:val="left"/>
      <w:pPr>
        <w:ind w:left="519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1249F10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AB58D100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6F3E263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3E98DFE4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E55ECA8A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AC92F6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C61E1DC4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54084274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8" w15:restartNumberingAfterBreak="0">
    <w:nsid w:val="5C9C128A"/>
    <w:multiLevelType w:val="hybridMultilevel"/>
    <w:tmpl w:val="C3226ECC"/>
    <w:lvl w:ilvl="0" w:tplc="0C09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833DF6"/>
    <w:multiLevelType w:val="hybridMultilevel"/>
    <w:tmpl w:val="B2307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F4B79"/>
    <w:multiLevelType w:val="hybridMultilevel"/>
    <w:tmpl w:val="61EAA2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5282"/>
    <w:multiLevelType w:val="hybridMultilevel"/>
    <w:tmpl w:val="26060E82"/>
    <w:lvl w:ilvl="0" w:tplc="F31AED9C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1867E6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622FA68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2BA844C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0A38892E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0D720CFA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4322F60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16564A2C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038C8DC0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12" w15:restartNumberingAfterBreak="0">
    <w:nsid w:val="7A624170"/>
    <w:multiLevelType w:val="hybridMultilevel"/>
    <w:tmpl w:val="66D8F004"/>
    <w:lvl w:ilvl="0" w:tplc="78DE7022">
      <w:start w:val="1"/>
      <w:numFmt w:val="decimal"/>
      <w:lvlText w:val="%1."/>
      <w:lvlJc w:val="left"/>
      <w:pPr>
        <w:ind w:left="519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55CA394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04F0BBEE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334C6B8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6A1C1CE0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108E9F28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4DFAFB8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0B868100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3A84546E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09"/>
    <w:rsid w:val="000C7333"/>
    <w:rsid w:val="00140321"/>
    <w:rsid w:val="00430AAD"/>
    <w:rsid w:val="00466D0A"/>
    <w:rsid w:val="00480EC2"/>
    <w:rsid w:val="004B1A63"/>
    <w:rsid w:val="004D05D6"/>
    <w:rsid w:val="005A0F51"/>
    <w:rsid w:val="005B4683"/>
    <w:rsid w:val="00711858"/>
    <w:rsid w:val="00936127"/>
    <w:rsid w:val="00AB13D7"/>
    <w:rsid w:val="00AD10DA"/>
    <w:rsid w:val="00E55109"/>
    <w:rsid w:val="00F5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E247F"/>
  <w15:docId w15:val="{E0CBD8E1-2527-4DC8-9F5D-C3789ECD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F508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8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8A4"/>
  </w:style>
  <w:style w:type="paragraph" w:styleId="Footer">
    <w:name w:val="footer"/>
    <w:basedOn w:val="Normal"/>
    <w:link w:val="FooterChar"/>
    <w:uiPriority w:val="99"/>
    <w:unhideWhenUsed/>
    <w:rsid w:val="00F508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8A4"/>
  </w:style>
  <w:style w:type="table" w:styleId="TableGrid">
    <w:name w:val="Table Grid"/>
    <w:basedOn w:val="TableNormal"/>
    <w:uiPriority w:val="59"/>
    <w:rsid w:val="000C7333"/>
    <w:pPr>
      <w:widowControl/>
    </w:pPr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be-wcla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Johnston Teaching Award Guidelines 2016</vt:lpstr>
    </vt:vector>
  </TitlesOfParts>
  <Company>The University of Melbourne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 Johnston Teaching Award Guidelines 2016</dc:title>
  <dc:creator>Ange</dc:creator>
  <cp:lastModifiedBy>Sonia Puglielli</cp:lastModifiedBy>
  <cp:revision>5</cp:revision>
  <cp:lastPrinted>2019-04-29T03:33:00Z</cp:lastPrinted>
  <dcterms:created xsi:type="dcterms:W3CDTF">2018-06-07T03:09:00Z</dcterms:created>
  <dcterms:modified xsi:type="dcterms:W3CDTF">2019-04-29T03:33:00Z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2016-09-12T00:00:00Z</vt:filetime>
  </property>
</Properties>
</file>